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1401A" w14:textId="2740135C" w:rsidR="004E4849" w:rsidRPr="0034700D" w:rsidRDefault="004E47BA">
      <w:pPr>
        <w:rPr>
          <w:rFonts w:ascii="Arial Narrow" w:hAnsi="Arial Narrow"/>
          <w:b/>
        </w:rPr>
      </w:pPr>
      <w:r w:rsidRPr="0034700D">
        <w:rPr>
          <w:rFonts w:ascii="Arial Narrow" w:hAnsi="Arial Narrow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42E1C3" wp14:editId="482F6732">
                <wp:simplePos x="0" y="0"/>
                <wp:positionH relativeFrom="column">
                  <wp:posOffset>7315200</wp:posOffset>
                </wp:positionH>
                <wp:positionV relativeFrom="paragraph">
                  <wp:posOffset>0</wp:posOffset>
                </wp:positionV>
                <wp:extent cx="2628900" cy="914400"/>
                <wp:effectExtent l="0" t="0" r="38100" b="25400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91440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E2664" w14:textId="5D96D1C3" w:rsidR="004E47BA" w:rsidRPr="004E47BA" w:rsidRDefault="004E47BA">
                            <w:pPr>
                              <w:rPr>
                                <w:rFonts w:ascii="Arial Narrow Bold" w:hAnsi="Arial Narrow Bold"/>
                                <w:u w:val="single"/>
                              </w:rPr>
                            </w:pPr>
                            <w:r w:rsidRPr="004E47BA">
                              <w:rPr>
                                <w:rFonts w:ascii="Arial Narrow Bold" w:hAnsi="Arial Narrow Bold"/>
                                <w:u w:val="single"/>
                              </w:rPr>
                              <w:t>Bitte zutreffendes ankreuzen!!!</w:t>
                            </w:r>
                          </w:p>
                          <w:p w14:paraId="7DFA158E" w14:textId="18126927" w:rsidR="004E47BA" w:rsidRDefault="004E47BA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4E47BA">
                              <w:rPr>
                                <w:rFonts w:ascii="Arial Narrow" w:hAnsi="Arial Narrow"/>
                              </w:rPr>
                              <w:t>1. Teilnehmerin oder Teilnehmer</w:t>
                            </w:r>
                            <w:r>
                              <w:rPr>
                                <w:rFonts w:ascii="Arial Narrow" w:hAnsi="Arial Narrow"/>
                              </w:rPr>
                              <w:br/>
                              <w:t>2. Betreuerin oder Betreuer</w:t>
                            </w:r>
                          </w:p>
                          <w:p w14:paraId="434A6506" w14:textId="7F40A009" w:rsidR="004E47BA" w:rsidRPr="004E47BA" w:rsidRDefault="004E47BA">
                            <w:pPr>
                              <w:rPr>
                                <w:rFonts w:ascii="Arial Narrow" w:hAnsi="Arial Narrow"/>
                              </w:rPr>
                            </w:pPr>
                            <w:r>
                              <w:rPr>
                                <w:rFonts w:ascii="Arial Narrow" w:hAnsi="Arial Narrow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</w:rPr>
                              <w:t>JuLeiCa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</w:rPr>
                              <w:t xml:space="preserve">-Inhaberin oder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</w:rPr>
                              <w:t>JuLeiCa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</w:rPr>
                              <w:t>-Inhaber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42E1C3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8in;margin-top:0;width:207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" filled="f" strokecolor="black [3213]" strokeweight="1.25pt">
                <v:textbox>
                  <w:txbxContent>
                    <w:p w14:paraId="011E2664" w14:textId="5D96D1C3" w:rsidR="004E47BA" w:rsidRPr="004E47BA" w:rsidRDefault="004E47BA">
                      <w:pPr>
                        <w:rPr>
                          <w:rFonts w:ascii="Arial Narrow Bold" w:hAnsi="Arial Narrow Bold"/>
                          <w:u w:val="single"/>
                        </w:rPr>
                      </w:pPr>
                      <w:r w:rsidRPr="004E47BA">
                        <w:rPr>
                          <w:rFonts w:ascii="Arial Narrow Bold" w:hAnsi="Arial Narrow Bold"/>
                          <w:u w:val="single"/>
                        </w:rPr>
                        <w:t>Bitte zutreffendes ankreuzen!!!</w:t>
                      </w:r>
                    </w:p>
                    <w:p w14:paraId="7DFA158E" w14:textId="18126927" w:rsidR="004E47BA" w:rsidRDefault="004E47BA">
                      <w:pPr>
                        <w:rPr>
                          <w:rFonts w:ascii="Arial Narrow" w:hAnsi="Arial Narrow"/>
                        </w:rPr>
                      </w:pPr>
                      <w:r w:rsidRPr="004E47BA">
                        <w:rPr>
                          <w:rFonts w:ascii="Arial Narrow" w:hAnsi="Arial Narrow"/>
                        </w:rPr>
                        <w:t>1. Teilnehmerin oder Teilnehmer</w:t>
                      </w:r>
                      <w:r>
                        <w:rPr>
                          <w:rFonts w:ascii="Arial Narrow" w:hAnsi="Arial Narrow"/>
                        </w:rPr>
                        <w:br/>
                        <w:t>2. Betreuerin oder Betreuer</w:t>
                      </w:r>
                    </w:p>
                    <w:p w14:paraId="434A6506" w14:textId="7F40A009" w:rsidR="004E47BA" w:rsidRPr="004E47BA" w:rsidRDefault="004E47BA">
                      <w:pPr>
                        <w:rPr>
                          <w:rFonts w:ascii="Arial Narrow" w:hAnsi="Arial Narrow"/>
                        </w:rPr>
                      </w:pPr>
                      <w:r>
                        <w:rPr>
                          <w:rFonts w:ascii="Arial Narrow" w:hAnsi="Arial Narrow"/>
                        </w:rPr>
                        <w:t xml:space="preserve">3. </w:t>
                      </w:r>
                      <w:proofErr w:type="spellStart"/>
                      <w:r>
                        <w:rPr>
                          <w:rFonts w:ascii="Arial Narrow" w:hAnsi="Arial Narrow"/>
                        </w:rPr>
                        <w:t>JuLeiCa</w:t>
                      </w:r>
                      <w:proofErr w:type="spellEnd"/>
                      <w:r>
                        <w:rPr>
                          <w:rFonts w:ascii="Arial Narrow" w:hAnsi="Arial Narrow"/>
                        </w:rPr>
                        <w:t xml:space="preserve">-Inhaberin oder </w:t>
                      </w:r>
                      <w:proofErr w:type="spellStart"/>
                      <w:r>
                        <w:rPr>
                          <w:rFonts w:ascii="Arial Narrow" w:hAnsi="Arial Narrow"/>
                        </w:rPr>
                        <w:t>JuLeiCa</w:t>
                      </w:r>
                      <w:proofErr w:type="spellEnd"/>
                      <w:r>
                        <w:rPr>
                          <w:rFonts w:ascii="Arial Narrow" w:hAnsi="Arial Narrow"/>
                        </w:rPr>
                        <w:t>-Inhaber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E4849" w:rsidRPr="0034700D">
        <w:rPr>
          <w:rFonts w:ascii="Arial Narrow" w:hAnsi="Arial Narrow"/>
          <w:b/>
        </w:rPr>
        <w:t>TEILNAHMELISTE</w:t>
      </w:r>
      <w:r w:rsidR="00E40B2A">
        <w:rPr>
          <w:rFonts w:ascii="Arial Narrow" w:hAnsi="Arial Narrow"/>
          <w:b/>
        </w:rPr>
        <w:t xml:space="preserve"> </w:t>
      </w:r>
      <w:r w:rsidR="007C16D0">
        <w:rPr>
          <w:rFonts w:ascii="Arial Narrow" w:hAnsi="Arial Narrow"/>
          <w:b/>
        </w:rPr>
        <w:t xml:space="preserve">(einzureichen bei der </w:t>
      </w:r>
      <w:r w:rsidR="00E40B2A">
        <w:rPr>
          <w:rFonts w:ascii="Arial Narrow" w:hAnsi="Arial Narrow"/>
          <w:b/>
        </w:rPr>
        <w:t>Sportjugend Leer</w:t>
      </w:r>
      <w:r w:rsidR="007C16D0">
        <w:rPr>
          <w:rFonts w:ascii="Arial Narrow" w:hAnsi="Arial Narrow"/>
          <w:b/>
        </w:rPr>
        <w:t>)</w:t>
      </w:r>
    </w:p>
    <w:p w14:paraId="1354F180" w14:textId="77777777" w:rsidR="004E4849" w:rsidRDefault="004E4849">
      <w:pPr>
        <w:rPr>
          <w:rFonts w:ascii="Arial Narrow" w:hAnsi="Arial Narrow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6379"/>
      </w:tblGrid>
      <w:tr w:rsidR="004E4849" w:rsidRPr="004E4849" w14:paraId="14989AB8" w14:textId="77777777" w:rsidTr="004E4849">
        <w:tc>
          <w:tcPr>
            <w:tcW w:w="4219" w:type="dxa"/>
          </w:tcPr>
          <w:p w14:paraId="3CC17CFD" w14:textId="77777777" w:rsidR="004E4849" w:rsidRPr="004E4849" w:rsidRDefault="004E4849" w:rsidP="002318EE">
            <w:pPr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der Jugendfreizeit oder Erholungsmaßnahme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65E4C64E" w14:textId="77777777" w:rsidR="004E4849" w:rsidRPr="004E4849" w:rsidRDefault="004E4849" w:rsidP="002318EE">
            <w:pPr>
              <w:rPr>
                <w:rFonts w:ascii="Arial Narrow" w:hAnsi="Arial Narrow"/>
              </w:rPr>
            </w:pPr>
          </w:p>
        </w:tc>
      </w:tr>
    </w:tbl>
    <w:p w14:paraId="3D744C67" w14:textId="77777777" w:rsidR="004E4849" w:rsidRPr="004E4849" w:rsidRDefault="004E4849">
      <w:pPr>
        <w:rPr>
          <w:rFonts w:ascii="Arial Narrow" w:hAnsi="Arial Narrow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647"/>
        <w:gridCol w:w="567"/>
        <w:gridCol w:w="1559"/>
        <w:gridCol w:w="425"/>
        <w:gridCol w:w="5695"/>
        <w:gridCol w:w="763"/>
      </w:tblGrid>
      <w:tr w:rsidR="00E142FA" w14:paraId="276A002F" w14:textId="77777777" w:rsidTr="00E142FA">
        <w:tc>
          <w:tcPr>
            <w:tcW w:w="588" w:type="dxa"/>
          </w:tcPr>
          <w:p w14:paraId="31A3D0CE" w14:textId="77777777" w:rsidR="00321442" w:rsidRDefault="0032144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vom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748E29F4" w14:textId="77777777" w:rsidR="00321442" w:rsidRDefault="00321442">
            <w:pPr>
              <w:rPr>
                <w:rFonts w:ascii="Arial Narrow" w:hAnsi="Arial Narrow"/>
              </w:rPr>
            </w:pPr>
          </w:p>
        </w:tc>
        <w:tc>
          <w:tcPr>
            <w:tcW w:w="567" w:type="dxa"/>
          </w:tcPr>
          <w:p w14:paraId="0CEC5B8C" w14:textId="4BDB3C7F" w:rsidR="00321442" w:rsidRDefault="006269E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</w:t>
            </w:r>
            <w:r w:rsidR="00321442">
              <w:rPr>
                <w:rFonts w:ascii="Arial Narrow" w:hAnsi="Arial Narrow"/>
              </w:rPr>
              <w:t>is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280BE88" w14:textId="77777777" w:rsidR="00321442" w:rsidRDefault="00321442">
            <w:pPr>
              <w:rPr>
                <w:rFonts w:ascii="Arial Narrow" w:hAnsi="Arial Narrow"/>
              </w:rPr>
            </w:pPr>
          </w:p>
        </w:tc>
        <w:tc>
          <w:tcPr>
            <w:tcW w:w="425" w:type="dxa"/>
          </w:tcPr>
          <w:p w14:paraId="001A5BD9" w14:textId="457E008B" w:rsidR="00321442" w:rsidRDefault="00E142F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</w:t>
            </w:r>
            <w:r w:rsidR="00321442">
              <w:rPr>
                <w:rFonts w:ascii="Arial Narrow" w:hAnsi="Arial Narrow"/>
              </w:rPr>
              <w:t>n</w:t>
            </w:r>
          </w:p>
        </w:tc>
        <w:tc>
          <w:tcPr>
            <w:tcW w:w="5695" w:type="dxa"/>
            <w:tcBorders>
              <w:bottom w:val="single" w:sz="4" w:space="0" w:color="auto"/>
            </w:tcBorders>
          </w:tcPr>
          <w:p w14:paraId="0E4251A7" w14:textId="77777777" w:rsidR="00321442" w:rsidRDefault="00321442">
            <w:pPr>
              <w:rPr>
                <w:rFonts w:ascii="Arial Narrow" w:hAnsi="Arial Narrow"/>
              </w:rPr>
            </w:pPr>
          </w:p>
        </w:tc>
        <w:tc>
          <w:tcPr>
            <w:tcW w:w="763" w:type="dxa"/>
          </w:tcPr>
          <w:p w14:paraId="21432187" w14:textId="672166B2" w:rsidR="00321442" w:rsidRDefault="006269ED" w:rsidP="006269E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(Ort</w:t>
            </w:r>
            <w:r w:rsidR="00321442">
              <w:rPr>
                <w:rFonts w:ascii="Arial Narrow" w:hAnsi="Arial Narrow"/>
              </w:rPr>
              <w:t>)</w:t>
            </w:r>
          </w:p>
        </w:tc>
      </w:tr>
    </w:tbl>
    <w:p w14:paraId="2895C359" w14:textId="77777777" w:rsidR="004E4849" w:rsidRPr="004E4849" w:rsidRDefault="004E4849">
      <w:pPr>
        <w:rPr>
          <w:rFonts w:ascii="Arial Narrow" w:hAnsi="Arial Narrow"/>
        </w:rPr>
      </w:pPr>
    </w:p>
    <w:p w14:paraId="1473F09F" w14:textId="77777777" w:rsidR="004E4849" w:rsidRPr="004E4849" w:rsidRDefault="004E4849">
      <w:pPr>
        <w:rPr>
          <w:rFonts w:ascii="Arial Narrow" w:hAnsi="Arial Narrow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46"/>
        <w:gridCol w:w="1940"/>
        <w:gridCol w:w="3927"/>
        <w:gridCol w:w="3686"/>
        <w:gridCol w:w="701"/>
        <w:gridCol w:w="701"/>
        <w:gridCol w:w="701"/>
      </w:tblGrid>
      <w:tr w:rsidR="00054997" w:rsidRPr="004E4849" w14:paraId="192E7F42" w14:textId="77777777" w:rsidTr="00054997">
        <w:tc>
          <w:tcPr>
            <w:tcW w:w="534" w:type="dxa"/>
            <w:vAlign w:val="center"/>
          </w:tcPr>
          <w:p w14:paraId="3EE2BB95" w14:textId="77777777" w:rsidR="004E4849" w:rsidRPr="004E4849" w:rsidRDefault="004E4849" w:rsidP="009328A7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lfd.</w:t>
            </w:r>
          </w:p>
          <w:p w14:paraId="1B432955" w14:textId="77777777" w:rsidR="004E4849" w:rsidRPr="004E4849" w:rsidRDefault="004E4849" w:rsidP="009328A7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Nr.</w:t>
            </w:r>
          </w:p>
        </w:tc>
        <w:tc>
          <w:tcPr>
            <w:tcW w:w="3346" w:type="dxa"/>
            <w:vAlign w:val="center"/>
          </w:tcPr>
          <w:p w14:paraId="7A95726C" w14:textId="77777777" w:rsidR="004E4849" w:rsidRPr="004E4849" w:rsidRDefault="004E4849" w:rsidP="009328A7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Name, Vorname</w:t>
            </w:r>
          </w:p>
        </w:tc>
        <w:tc>
          <w:tcPr>
            <w:tcW w:w="1940" w:type="dxa"/>
            <w:vAlign w:val="center"/>
          </w:tcPr>
          <w:p w14:paraId="5253A38D" w14:textId="77777777" w:rsidR="004E4849" w:rsidRPr="004E4849" w:rsidRDefault="004E4849" w:rsidP="009328A7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Geburtsjahr</w:t>
            </w:r>
          </w:p>
        </w:tc>
        <w:tc>
          <w:tcPr>
            <w:tcW w:w="3927" w:type="dxa"/>
            <w:vAlign w:val="center"/>
          </w:tcPr>
          <w:p w14:paraId="6DB63E0C" w14:textId="77777777" w:rsidR="004E4849" w:rsidRPr="004E4849" w:rsidRDefault="004E4849" w:rsidP="009328A7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Wohnort</w:t>
            </w:r>
          </w:p>
        </w:tc>
        <w:tc>
          <w:tcPr>
            <w:tcW w:w="3686" w:type="dxa"/>
            <w:vAlign w:val="center"/>
          </w:tcPr>
          <w:p w14:paraId="03774CCC" w14:textId="77777777" w:rsidR="004E4849" w:rsidRPr="004E4849" w:rsidRDefault="004E4849" w:rsidP="009328A7">
            <w:pPr>
              <w:ind w:left="34"/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Verein</w:t>
            </w:r>
          </w:p>
        </w:tc>
        <w:tc>
          <w:tcPr>
            <w:tcW w:w="701" w:type="dxa"/>
            <w:vAlign w:val="center"/>
          </w:tcPr>
          <w:p w14:paraId="12C9DA18" w14:textId="77777777" w:rsidR="004E4849" w:rsidRPr="004E4849" w:rsidRDefault="004E4849" w:rsidP="009328A7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1</w:t>
            </w:r>
          </w:p>
        </w:tc>
        <w:tc>
          <w:tcPr>
            <w:tcW w:w="701" w:type="dxa"/>
            <w:vAlign w:val="center"/>
          </w:tcPr>
          <w:p w14:paraId="64C09618" w14:textId="77777777" w:rsidR="004E4849" w:rsidRPr="004E4849" w:rsidRDefault="004E4849" w:rsidP="009328A7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2</w:t>
            </w:r>
          </w:p>
        </w:tc>
        <w:tc>
          <w:tcPr>
            <w:tcW w:w="701" w:type="dxa"/>
            <w:vAlign w:val="center"/>
          </w:tcPr>
          <w:p w14:paraId="4B4B0C95" w14:textId="77777777" w:rsidR="004E4849" w:rsidRPr="004E4849" w:rsidRDefault="004E4849" w:rsidP="009328A7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3</w:t>
            </w:r>
          </w:p>
        </w:tc>
      </w:tr>
      <w:tr w:rsidR="00054997" w:rsidRPr="004E4849" w14:paraId="1CDD1E89" w14:textId="77777777" w:rsidTr="003436D2">
        <w:tc>
          <w:tcPr>
            <w:tcW w:w="534" w:type="dxa"/>
          </w:tcPr>
          <w:p w14:paraId="6F06458A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EA6B0C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3BD97114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1FD3E67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F3DCAD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09B3887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DD46323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7EC3C9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4BB64223" w14:textId="77777777" w:rsidTr="003436D2">
        <w:tc>
          <w:tcPr>
            <w:tcW w:w="534" w:type="dxa"/>
          </w:tcPr>
          <w:p w14:paraId="69E931A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3222C33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AA8C064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6E9B63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F010A04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5EA1CB6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15C431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B8796E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1F4B9720" w14:textId="77777777" w:rsidTr="003436D2">
        <w:tc>
          <w:tcPr>
            <w:tcW w:w="534" w:type="dxa"/>
          </w:tcPr>
          <w:p w14:paraId="2A142789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623D7F0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6C3FC5C0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592412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6DA25F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9EE9844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154635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D74A78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5CD4A04B" w14:textId="77777777" w:rsidTr="003436D2">
        <w:tc>
          <w:tcPr>
            <w:tcW w:w="534" w:type="dxa"/>
          </w:tcPr>
          <w:p w14:paraId="31F164A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14AE46F3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CE49AE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9185298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6525876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BC77F3C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F69095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B97779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6692139E" w14:textId="77777777" w:rsidTr="003436D2">
        <w:tc>
          <w:tcPr>
            <w:tcW w:w="534" w:type="dxa"/>
          </w:tcPr>
          <w:p w14:paraId="64164A6A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631B74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C51C2E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7B0535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727A2F0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46A49F9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CA4C52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82D228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69B453DD" w14:textId="77777777" w:rsidTr="003436D2">
        <w:tc>
          <w:tcPr>
            <w:tcW w:w="534" w:type="dxa"/>
          </w:tcPr>
          <w:p w14:paraId="0D07834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7444A77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08DA5F0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C7D13E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2571FFE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17413F8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D2EE80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B87898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364C3DFF" w14:textId="77777777" w:rsidTr="003436D2">
        <w:tc>
          <w:tcPr>
            <w:tcW w:w="534" w:type="dxa"/>
          </w:tcPr>
          <w:p w14:paraId="4602323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D4DDF5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0F7D171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4CECBAE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0CC1EE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1CAEAC6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09D79C3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454DA6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47997ED4" w14:textId="77777777" w:rsidTr="003436D2">
        <w:tc>
          <w:tcPr>
            <w:tcW w:w="534" w:type="dxa"/>
          </w:tcPr>
          <w:p w14:paraId="25F34009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7FEC53B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28546108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481B49B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59E8F60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93476D6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CBFE45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8A75CA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0FDF26C0" w14:textId="77777777" w:rsidTr="003436D2">
        <w:tc>
          <w:tcPr>
            <w:tcW w:w="534" w:type="dxa"/>
          </w:tcPr>
          <w:p w14:paraId="66A36C0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674EAD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6E612153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1F485F58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67E85EA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EE43EC5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548E07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7D7E0F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19F97C99" w14:textId="77777777" w:rsidTr="003436D2">
        <w:tc>
          <w:tcPr>
            <w:tcW w:w="534" w:type="dxa"/>
          </w:tcPr>
          <w:p w14:paraId="7EDE493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30ACEA40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4A37688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E074514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7F1EBE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6F3DC60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45A387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4346AF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0E58F53A" w14:textId="77777777" w:rsidTr="003436D2">
        <w:tc>
          <w:tcPr>
            <w:tcW w:w="534" w:type="dxa"/>
          </w:tcPr>
          <w:p w14:paraId="132DC9D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EA4B87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04556AA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F1AA2C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2BE2AEA4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2528BF7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3D05A0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B1A631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51C49DAA" w14:textId="77777777" w:rsidTr="003436D2">
        <w:tc>
          <w:tcPr>
            <w:tcW w:w="534" w:type="dxa"/>
          </w:tcPr>
          <w:p w14:paraId="05C47390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C920559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68E3FD59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0D7B2D4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4983DBF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29BA71E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8670FC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4D6068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610F44A6" w14:textId="77777777" w:rsidTr="003436D2">
        <w:tc>
          <w:tcPr>
            <w:tcW w:w="534" w:type="dxa"/>
          </w:tcPr>
          <w:p w14:paraId="7EE1671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83C992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37CC1ED9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CC82EB8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6B5120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B8241F5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F29278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8DF140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23744CEC" w14:textId="77777777" w:rsidTr="003436D2">
        <w:tc>
          <w:tcPr>
            <w:tcW w:w="534" w:type="dxa"/>
          </w:tcPr>
          <w:p w14:paraId="21C98FCA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C9DF90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636811D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A80F55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051DA9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F3B7240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69ADF3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E71EBE9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1998B539" w14:textId="77777777" w:rsidTr="003436D2">
        <w:tc>
          <w:tcPr>
            <w:tcW w:w="534" w:type="dxa"/>
          </w:tcPr>
          <w:p w14:paraId="3FB7B634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05D5B2C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2380D2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B5D65F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791E660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E3E54D9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849C500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117655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2D785663" w14:textId="77777777" w:rsidTr="003436D2">
        <w:tc>
          <w:tcPr>
            <w:tcW w:w="534" w:type="dxa"/>
          </w:tcPr>
          <w:p w14:paraId="126CF8A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798C6AF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1AF19F4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4278AE0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2AB91BB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A68CE71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1C476C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90E87B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0E3FC592" w14:textId="77777777" w:rsidTr="003436D2">
        <w:tc>
          <w:tcPr>
            <w:tcW w:w="534" w:type="dxa"/>
          </w:tcPr>
          <w:p w14:paraId="7C96D99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225AC6D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3A54AB23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5D3639E0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0457304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FE2D3FB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BEAF7A8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02BE01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12D999C8" w14:textId="77777777" w:rsidTr="003436D2">
        <w:tc>
          <w:tcPr>
            <w:tcW w:w="534" w:type="dxa"/>
          </w:tcPr>
          <w:p w14:paraId="3F8B19E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66D7EA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1A1587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5CB87B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4C23A54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E881DB6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6E89A33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4704A2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077C1E32" w14:textId="77777777" w:rsidTr="003436D2">
        <w:tc>
          <w:tcPr>
            <w:tcW w:w="534" w:type="dxa"/>
          </w:tcPr>
          <w:p w14:paraId="40ED387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679B160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3A8CF4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E23B9B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7B9992A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D9BE855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12CF2C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46B67DB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01B3142D" w14:textId="77777777" w:rsidTr="003436D2">
        <w:tc>
          <w:tcPr>
            <w:tcW w:w="534" w:type="dxa"/>
          </w:tcPr>
          <w:p w14:paraId="3F9F0B4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3807596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022BF0AF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ABD2058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748EC7B4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4903F46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CD83613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D9F41FC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6ED193D8" w14:textId="77777777" w:rsidTr="003436D2">
        <w:tc>
          <w:tcPr>
            <w:tcW w:w="534" w:type="dxa"/>
          </w:tcPr>
          <w:p w14:paraId="4E19BB98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C3E875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15DC0721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50A38A2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642B68CE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0608B63" w14:textId="77777777" w:rsidR="00054997" w:rsidRPr="004E4849" w:rsidRDefault="00054997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2D04C07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C017425" w14:textId="77777777" w:rsidR="00054997" w:rsidRPr="004E4849" w:rsidRDefault="00054997" w:rsidP="003436D2">
            <w:pPr>
              <w:rPr>
                <w:rFonts w:ascii="Arial Narrow" w:hAnsi="Arial Narrow"/>
              </w:rPr>
            </w:pPr>
          </w:p>
        </w:tc>
      </w:tr>
      <w:tr w:rsidR="00054997" w:rsidRPr="004E4849" w14:paraId="33A69AA8" w14:textId="77777777" w:rsidTr="00054997">
        <w:tc>
          <w:tcPr>
            <w:tcW w:w="534" w:type="dxa"/>
          </w:tcPr>
          <w:p w14:paraId="27D4B343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5EDD23B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2FA6E073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FFD6C67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28346FFB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EB8AB60" w14:textId="77777777" w:rsidR="004E4849" w:rsidRPr="004E4849" w:rsidRDefault="004E4849" w:rsidP="00663F2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D936EC0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C0C6C60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</w:tr>
      <w:tr w:rsidR="00054997" w:rsidRPr="004E4849" w14:paraId="2A21C165" w14:textId="77777777" w:rsidTr="00054997">
        <w:tc>
          <w:tcPr>
            <w:tcW w:w="534" w:type="dxa"/>
          </w:tcPr>
          <w:p w14:paraId="1987FB92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10CAD008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F9B7B07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1ACB9742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0F767F0B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FF48816" w14:textId="77777777" w:rsidR="004E4849" w:rsidRPr="004E4849" w:rsidRDefault="004E4849" w:rsidP="00663F2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3158B95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C98B9EF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</w:tr>
      <w:tr w:rsidR="00054997" w:rsidRPr="004E4849" w14:paraId="7AC5DAF9" w14:textId="77777777" w:rsidTr="00054997">
        <w:tc>
          <w:tcPr>
            <w:tcW w:w="534" w:type="dxa"/>
          </w:tcPr>
          <w:p w14:paraId="6C0502AD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17448F86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3C42D814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B684D48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B69B114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0BB11B9" w14:textId="77777777" w:rsidR="004E4849" w:rsidRPr="004E4849" w:rsidRDefault="004E4849" w:rsidP="00663F2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3A3CEA8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E3BE4D1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</w:tr>
      <w:tr w:rsidR="00054997" w:rsidRPr="004E4849" w14:paraId="299316E1" w14:textId="77777777" w:rsidTr="00054997">
        <w:tc>
          <w:tcPr>
            <w:tcW w:w="534" w:type="dxa"/>
          </w:tcPr>
          <w:p w14:paraId="136E7361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0F4CF987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170D66BE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782B516D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0DFAA99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FA08DEC" w14:textId="77777777" w:rsidR="004E4849" w:rsidRPr="004E4849" w:rsidRDefault="004E4849" w:rsidP="00663F2B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D713E26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C6A001D" w14:textId="77777777" w:rsidR="004E4849" w:rsidRPr="004E4849" w:rsidRDefault="004E4849">
            <w:pPr>
              <w:rPr>
                <w:rFonts w:ascii="Arial Narrow" w:hAnsi="Arial Narrow"/>
              </w:rPr>
            </w:pPr>
          </w:p>
        </w:tc>
      </w:tr>
    </w:tbl>
    <w:p w14:paraId="56AAD512" w14:textId="332A5D9B" w:rsidR="00F17DCD" w:rsidRDefault="00F14CBD" w:rsidP="00054997">
      <w:pPr>
        <w:jc w:val="center"/>
        <w:rPr>
          <w:rFonts w:ascii="Arial Narrow" w:hAnsi="Arial Narrow"/>
          <w:i/>
        </w:rPr>
      </w:pPr>
      <w:r>
        <w:rPr>
          <w:rFonts w:ascii="Arial Narrow" w:hAnsi="Arial Narrow"/>
          <w:i/>
        </w:rPr>
        <w:lastRenderedPageBreak/>
        <w:br/>
      </w:r>
      <w:r w:rsidR="00054997" w:rsidRPr="00054997">
        <w:rPr>
          <w:rFonts w:ascii="Arial Narrow" w:hAnsi="Arial Narrow"/>
          <w:i/>
        </w:rPr>
        <w:t xml:space="preserve">Wichtig!!! Kopie der </w:t>
      </w:r>
      <w:proofErr w:type="spellStart"/>
      <w:r w:rsidR="00054997" w:rsidRPr="00054997">
        <w:rPr>
          <w:rFonts w:ascii="Arial Narrow" w:hAnsi="Arial Narrow"/>
          <w:i/>
        </w:rPr>
        <w:t>JuLeiCard</w:t>
      </w:r>
      <w:proofErr w:type="spellEnd"/>
      <w:r w:rsidR="00054997" w:rsidRPr="00054997">
        <w:rPr>
          <w:rFonts w:ascii="Arial Narrow" w:hAnsi="Arial Narrow"/>
          <w:i/>
        </w:rPr>
        <w:t xml:space="preserve"> ist dem Erstattungsantrag beizufügen!!!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46"/>
        <w:gridCol w:w="1940"/>
        <w:gridCol w:w="3927"/>
        <w:gridCol w:w="3686"/>
        <w:gridCol w:w="701"/>
        <w:gridCol w:w="701"/>
        <w:gridCol w:w="701"/>
      </w:tblGrid>
      <w:tr w:rsidR="001D0B84" w:rsidRPr="004E4849" w14:paraId="44DA6693" w14:textId="77777777" w:rsidTr="003436D2">
        <w:tc>
          <w:tcPr>
            <w:tcW w:w="534" w:type="dxa"/>
            <w:vAlign w:val="center"/>
          </w:tcPr>
          <w:p w14:paraId="38909286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lfd.</w:t>
            </w:r>
          </w:p>
          <w:p w14:paraId="1D51FE5E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Nr.</w:t>
            </w:r>
          </w:p>
        </w:tc>
        <w:tc>
          <w:tcPr>
            <w:tcW w:w="3346" w:type="dxa"/>
            <w:vAlign w:val="center"/>
          </w:tcPr>
          <w:p w14:paraId="6D980DE6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Name, Vorname</w:t>
            </w:r>
          </w:p>
        </w:tc>
        <w:tc>
          <w:tcPr>
            <w:tcW w:w="1940" w:type="dxa"/>
            <w:vAlign w:val="center"/>
          </w:tcPr>
          <w:p w14:paraId="7D5A21C5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Geburtsjahr</w:t>
            </w:r>
          </w:p>
        </w:tc>
        <w:tc>
          <w:tcPr>
            <w:tcW w:w="3927" w:type="dxa"/>
            <w:vAlign w:val="center"/>
          </w:tcPr>
          <w:p w14:paraId="05CE6E18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Wohnort</w:t>
            </w:r>
          </w:p>
        </w:tc>
        <w:tc>
          <w:tcPr>
            <w:tcW w:w="3686" w:type="dxa"/>
            <w:vAlign w:val="center"/>
          </w:tcPr>
          <w:p w14:paraId="5B623501" w14:textId="77777777" w:rsidR="001D0B84" w:rsidRPr="004E4849" w:rsidRDefault="001D0B84" w:rsidP="003436D2">
            <w:pPr>
              <w:ind w:left="34"/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Verein</w:t>
            </w:r>
          </w:p>
        </w:tc>
        <w:tc>
          <w:tcPr>
            <w:tcW w:w="701" w:type="dxa"/>
            <w:vAlign w:val="center"/>
          </w:tcPr>
          <w:p w14:paraId="61986098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1</w:t>
            </w:r>
          </w:p>
        </w:tc>
        <w:tc>
          <w:tcPr>
            <w:tcW w:w="701" w:type="dxa"/>
            <w:vAlign w:val="center"/>
          </w:tcPr>
          <w:p w14:paraId="2DBEA360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2</w:t>
            </w:r>
          </w:p>
        </w:tc>
        <w:tc>
          <w:tcPr>
            <w:tcW w:w="701" w:type="dxa"/>
            <w:vAlign w:val="center"/>
          </w:tcPr>
          <w:p w14:paraId="058E72E5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  <w:r w:rsidRPr="004E4849">
              <w:rPr>
                <w:rFonts w:ascii="Arial Narrow" w:hAnsi="Arial Narrow"/>
              </w:rPr>
              <w:t>3</w:t>
            </w:r>
          </w:p>
        </w:tc>
      </w:tr>
      <w:tr w:rsidR="001D0B84" w:rsidRPr="004E4849" w14:paraId="325AA2E7" w14:textId="77777777" w:rsidTr="003436D2">
        <w:tc>
          <w:tcPr>
            <w:tcW w:w="534" w:type="dxa"/>
          </w:tcPr>
          <w:p w14:paraId="099DF5C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0BEA03F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2BA6270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034997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CEFC36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528B644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5E512B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00CB3CD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7818B355" w14:textId="77777777" w:rsidTr="003436D2">
        <w:tc>
          <w:tcPr>
            <w:tcW w:w="534" w:type="dxa"/>
          </w:tcPr>
          <w:p w14:paraId="5A28534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80ECE9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B173E02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55B2A872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41F4EF7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C9357BC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B99A74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0B342D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0DFF1570" w14:textId="77777777" w:rsidTr="003436D2">
        <w:tc>
          <w:tcPr>
            <w:tcW w:w="534" w:type="dxa"/>
          </w:tcPr>
          <w:p w14:paraId="66A4B3A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78DB32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21F186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DF78EC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0D2CD85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C741AA3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D2E85F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CD5B7F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5CDD99FF" w14:textId="77777777" w:rsidTr="003436D2">
        <w:tc>
          <w:tcPr>
            <w:tcW w:w="534" w:type="dxa"/>
          </w:tcPr>
          <w:p w14:paraId="0DE61E9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030437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669950C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2BC914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71E000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4F2C41D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05A444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1FA5D6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CB177DE" w14:textId="77777777" w:rsidTr="003436D2">
        <w:tc>
          <w:tcPr>
            <w:tcW w:w="534" w:type="dxa"/>
          </w:tcPr>
          <w:p w14:paraId="3C69AF3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3D73BA2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1BBA517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55D3815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2E15DB4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789B8CA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982E53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DA1366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F4CCB41" w14:textId="77777777" w:rsidTr="003436D2">
        <w:tc>
          <w:tcPr>
            <w:tcW w:w="534" w:type="dxa"/>
          </w:tcPr>
          <w:p w14:paraId="7F50670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A8E2AA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B07F74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0BA7379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290D586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0063800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99F08C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5209DA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61AC0CB" w14:textId="77777777" w:rsidTr="003436D2">
        <w:tc>
          <w:tcPr>
            <w:tcW w:w="534" w:type="dxa"/>
          </w:tcPr>
          <w:p w14:paraId="001E5E1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80CA49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081442C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0C538EF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7C9F463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55541DD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2CC704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7FB7DE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9D95040" w14:textId="77777777" w:rsidTr="003436D2">
        <w:tc>
          <w:tcPr>
            <w:tcW w:w="534" w:type="dxa"/>
          </w:tcPr>
          <w:p w14:paraId="3B63017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603C044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97CEDA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48B64C6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49CF2F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420C8E3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8C7954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BB7162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469693E0" w14:textId="77777777" w:rsidTr="003436D2">
        <w:tc>
          <w:tcPr>
            <w:tcW w:w="534" w:type="dxa"/>
          </w:tcPr>
          <w:p w14:paraId="60E873C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0AD780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29E3426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0E76F4F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04A033C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0EFD5F4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BEFB7F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672A0F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4509D661" w14:textId="77777777" w:rsidTr="003436D2">
        <w:tc>
          <w:tcPr>
            <w:tcW w:w="534" w:type="dxa"/>
          </w:tcPr>
          <w:p w14:paraId="19B3D84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37D2F2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1487B63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565AF1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8FB337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7F32157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5530C2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E051BD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43573BF5" w14:textId="77777777" w:rsidTr="003436D2">
        <w:tc>
          <w:tcPr>
            <w:tcW w:w="534" w:type="dxa"/>
          </w:tcPr>
          <w:p w14:paraId="257227D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76E824D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558983B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178FB33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7EDC133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BDACA19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388111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604DB2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72127A52" w14:textId="77777777" w:rsidTr="003436D2">
        <w:tc>
          <w:tcPr>
            <w:tcW w:w="534" w:type="dxa"/>
          </w:tcPr>
          <w:p w14:paraId="04A3FDF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252F66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63C28E3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9D625C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67730DD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3E5E750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5E7C07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6CFEF0D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B1C4A01" w14:textId="77777777" w:rsidTr="003436D2">
        <w:tc>
          <w:tcPr>
            <w:tcW w:w="534" w:type="dxa"/>
          </w:tcPr>
          <w:p w14:paraId="49EB8942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6BFD915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9BE048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09BFCEC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E6BD91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A7447C9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9F2AA3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D798CD2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67317970" w14:textId="77777777" w:rsidTr="003436D2">
        <w:tc>
          <w:tcPr>
            <w:tcW w:w="534" w:type="dxa"/>
          </w:tcPr>
          <w:p w14:paraId="474FC9A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AF6E0F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C21DF9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4A8A841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EFAF61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CC0D5D5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CD82CA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C3638E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39E92E3" w14:textId="77777777" w:rsidTr="003436D2">
        <w:tc>
          <w:tcPr>
            <w:tcW w:w="534" w:type="dxa"/>
          </w:tcPr>
          <w:p w14:paraId="700CAC2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3134642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1F2F0E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00FB0D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501194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6339075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339C64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A78493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1351A077" w14:textId="77777777" w:rsidTr="003436D2">
        <w:tc>
          <w:tcPr>
            <w:tcW w:w="534" w:type="dxa"/>
          </w:tcPr>
          <w:p w14:paraId="6575CD4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735018B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62D0359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8A49BE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0DFEA42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CECF3FD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959201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B31749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60A468AC" w14:textId="77777777" w:rsidTr="003436D2">
        <w:tc>
          <w:tcPr>
            <w:tcW w:w="534" w:type="dxa"/>
          </w:tcPr>
          <w:p w14:paraId="3D85BB2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E69199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3108651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A1B010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6902D23D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C485B8F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EED37E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D870A5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776276DB" w14:textId="77777777" w:rsidTr="003436D2">
        <w:tc>
          <w:tcPr>
            <w:tcW w:w="534" w:type="dxa"/>
          </w:tcPr>
          <w:p w14:paraId="1E5069C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0DF5A75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242298F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5E53111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3C2DB7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56A7511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019EB4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D642EC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2106C456" w14:textId="77777777" w:rsidTr="003436D2">
        <w:tc>
          <w:tcPr>
            <w:tcW w:w="534" w:type="dxa"/>
          </w:tcPr>
          <w:p w14:paraId="17769A1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3C02E30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55CCB95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9EE4B9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5D6C0A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AAA0750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7E73B7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CE10EE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171B7DA1" w14:textId="77777777" w:rsidTr="003436D2">
        <w:tc>
          <w:tcPr>
            <w:tcW w:w="534" w:type="dxa"/>
          </w:tcPr>
          <w:p w14:paraId="1BA6E51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6CAF98F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278D28D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D6538A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5F3AD8A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F972A4E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53EDAC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75C32F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779AFBA" w14:textId="77777777" w:rsidTr="003436D2">
        <w:tc>
          <w:tcPr>
            <w:tcW w:w="534" w:type="dxa"/>
          </w:tcPr>
          <w:p w14:paraId="6F62EAD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0D954F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6C9C52A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441AC35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51C53E0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6E915FE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6FD726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41A13E2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0D4DF2D9" w14:textId="77777777" w:rsidTr="003436D2">
        <w:tc>
          <w:tcPr>
            <w:tcW w:w="534" w:type="dxa"/>
          </w:tcPr>
          <w:p w14:paraId="5257384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7715EC9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1F22CBB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14EE7B1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BF5A12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9348061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E2DE4F4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1B524B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75F34E86" w14:textId="77777777" w:rsidTr="003436D2">
        <w:tc>
          <w:tcPr>
            <w:tcW w:w="534" w:type="dxa"/>
          </w:tcPr>
          <w:p w14:paraId="026A201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3C5CC64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E2E672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539501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62C1556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DF6E162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3313B9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2C7617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445BD227" w14:textId="77777777" w:rsidTr="003436D2">
        <w:tc>
          <w:tcPr>
            <w:tcW w:w="534" w:type="dxa"/>
          </w:tcPr>
          <w:p w14:paraId="1218564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AB2B556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44E3926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973BA4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17BD24B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E3700F6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F2CADD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015EE1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6D3BF1AB" w14:textId="77777777" w:rsidTr="003436D2">
        <w:tc>
          <w:tcPr>
            <w:tcW w:w="534" w:type="dxa"/>
          </w:tcPr>
          <w:p w14:paraId="119A0E4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5E230AD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0163D1C5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6D73291D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75FD205D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ACF8BA5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72CF62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2EC45B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01A5D86" w14:textId="77777777" w:rsidTr="003436D2">
        <w:tc>
          <w:tcPr>
            <w:tcW w:w="534" w:type="dxa"/>
          </w:tcPr>
          <w:p w14:paraId="2FB32C2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07B09CF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1D82ABA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9005CD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5DF78EC2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7D2C87B5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05F25C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D3973C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2CCC8929" w14:textId="77777777" w:rsidTr="003436D2">
        <w:tc>
          <w:tcPr>
            <w:tcW w:w="534" w:type="dxa"/>
          </w:tcPr>
          <w:p w14:paraId="7E82B02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76AD87A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7A3A4C0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29830567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2273131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3AF3411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36D2F30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6EB83B6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4BFD13ED" w14:textId="77777777" w:rsidTr="003436D2">
        <w:tc>
          <w:tcPr>
            <w:tcW w:w="534" w:type="dxa"/>
          </w:tcPr>
          <w:p w14:paraId="3DB6A52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2EB09B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2DE14418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35FE1B8B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707380A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A1A983A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94EA6BD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295F66F2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E693FBC" w14:textId="77777777" w:rsidTr="003436D2">
        <w:tc>
          <w:tcPr>
            <w:tcW w:w="534" w:type="dxa"/>
          </w:tcPr>
          <w:p w14:paraId="14AF4BC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23FBC7C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0D2CAC2A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05D56C9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67B3086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5A568926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4D84AF3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38C02571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  <w:tr w:rsidR="001D0B84" w:rsidRPr="004E4849" w14:paraId="3AA34616" w14:textId="77777777" w:rsidTr="003436D2">
        <w:tc>
          <w:tcPr>
            <w:tcW w:w="534" w:type="dxa"/>
          </w:tcPr>
          <w:p w14:paraId="66BEE76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346" w:type="dxa"/>
          </w:tcPr>
          <w:p w14:paraId="44C0985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1940" w:type="dxa"/>
          </w:tcPr>
          <w:p w14:paraId="2BA1ECDF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927" w:type="dxa"/>
          </w:tcPr>
          <w:p w14:paraId="7E08EC9E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3686" w:type="dxa"/>
          </w:tcPr>
          <w:p w14:paraId="376A5FC9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06E97B90" w14:textId="77777777" w:rsidR="001D0B84" w:rsidRPr="004E4849" w:rsidRDefault="001D0B84" w:rsidP="003436D2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4635F91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  <w:tc>
          <w:tcPr>
            <w:tcW w:w="701" w:type="dxa"/>
          </w:tcPr>
          <w:p w14:paraId="1FA2910C" w14:textId="77777777" w:rsidR="001D0B84" w:rsidRPr="004E4849" w:rsidRDefault="001D0B84" w:rsidP="003436D2">
            <w:pPr>
              <w:rPr>
                <w:rFonts w:ascii="Arial Narrow" w:hAnsi="Arial Narrow"/>
              </w:rPr>
            </w:pPr>
          </w:p>
        </w:tc>
      </w:tr>
    </w:tbl>
    <w:p w14:paraId="33F0D10C" w14:textId="77777777" w:rsidR="001D0B84" w:rsidRDefault="001D0B84" w:rsidP="009A65FB">
      <w:pPr>
        <w:jc w:val="center"/>
        <w:rPr>
          <w:rFonts w:ascii="Arial Narrow" w:hAnsi="Arial Narrow"/>
          <w:i/>
        </w:rPr>
      </w:pPr>
      <w:bookmarkStart w:id="0" w:name="_GoBack"/>
      <w:bookmarkEnd w:id="0"/>
    </w:p>
    <w:sectPr w:rsidR="001D0B84" w:rsidSect="004E4849">
      <w:footerReference w:type="default" r:id="rId6"/>
      <w:pgSz w:w="1682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DFF8FA" w14:textId="77777777" w:rsidR="00E40B2A" w:rsidRDefault="00E40B2A" w:rsidP="00E40B2A">
      <w:r>
        <w:separator/>
      </w:r>
    </w:p>
  </w:endnote>
  <w:endnote w:type="continuationSeparator" w:id="0">
    <w:p w14:paraId="66E5E9A5" w14:textId="77777777" w:rsidR="00E40B2A" w:rsidRDefault="00E40B2A" w:rsidP="00E40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Narrow Bold">
    <w:altName w:val="Franklin Gothic Demi Cond"/>
    <w:charset w:val="00"/>
    <w:family w:val="auto"/>
    <w:pitch w:val="variable"/>
    <w:sig w:usb0="00000001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1B355" w14:textId="651771EF" w:rsidR="00E40B2A" w:rsidRDefault="007C16D0" w:rsidP="00E40B2A">
    <w:pPr>
      <w:pStyle w:val="Fuzeil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7ABBDC" wp14:editId="766151D1">
          <wp:simplePos x="0" y="0"/>
          <wp:positionH relativeFrom="column">
            <wp:posOffset>3990975</wp:posOffset>
          </wp:positionH>
          <wp:positionV relativeFrom="paragraph">
            <wp:posOffset>-173355</wp:posOffset>
          </wp:positionV>
          <wp:extent cx="1552575" cy="660290"/>
          <wp:effectExtent l="0" t="0" r="0" b="698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660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034BFB" w14:textId="77777777" w:rsidR="00E40B2A" w:rsidRDefault="00E40B2A" w:rsidP="00E40B2A">
      <w:r>
        <w:separator/>
      </w:r>
    </w:p>
  </w:footnote>
  <w:footnote w:type="continuationSeparator" w:id="0">
    <w:p w14:paraId="20E99955" w14:textId="77777777" w:rsidR="00E40B2A" w:rsidRDefault="00E40B2A" w:rsidP="00E40B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849"/>
    <w:rsid w:val="00054997"/>
    <w:rsid w:val="001D0B84"/>
    <w:rsid w:val="00321442"/>
    <w:rsid w:val="0034700D"/>
    <w:rsid w:val="004E47BA"/>
    <w:rsid w:val="004E4849"/>
    <w:rsid w:val="006269ED"/>
    <w:rsid w:val="00663F2B"/>
    <w:rsid w:val="007C16D0"/>
    <w:rsid w:val="007D5469"/>
    <w:rsid w:val="009328A7"/>
    <w:rsid w:val="009A65FB"/>
    <w:rsid w:val="00B934CC"/>
    <w:rsid w:val="00E142FA"/>
    <w:rsid w:val="00E40B2A"/>
    <w:rsid w:val="00F14CBD"/>
    <w:rsid w:val="00F1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BFFED4"/>
  <w14:defaultImageDpi w14:val="300"/>
  <w15:docId w15:val="{64882E98-057A-40C1-A575-BD4438FCA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E4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E47BA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40B2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0B2A"/>
  </w:style>
  <w:style w:type="paragraph" w:styleId="Fuzeile">
    <w:name w:val="footer"/>
    <w:basedOn w:val="Standard"/>
    <w:link w:val="FuzeileZchn"/>
    <w:uiPriority w:val="99"/>
    <w:unhideWhenUsed/>
    <w:rsid w:val="00E40B2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0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454D89E4417149AE58D723213E5EF9" ma:contentTypeVersion="12" ma:contentTypeDescription="Ein neues Dokument erstellen." ma:contentTypeScope="" ma:versionID="63139525bb56fde5685dc947f508d984">
  <xsd:schema xmlns:xsd="http://www.w3.org/2001/XMLSchema" xmlns:xs="http://www.w3.org/2001/XMLSchema" xmlns:p="http://schemas.microsoft.com/office/2006/metadata/properties" xmlns:ns2="040e6bfc-fb9f-4f15-9a2b-6957102cfaff" xmlns:ns3="aa41e49a-52a0-4a71-bbb4-ff458ca4b534" targetNamespace="http://schemas.microsoft.com/office/2006/metadata/properties" ma:root="true" ma:fieldsID="06852a03f357de559b077bd2e70c5209" ns2:_="" ns3:_="">
    <xsd:import namespace="040e6bfc-fb9f-4f15-9a2b-6957102cfaff"/>
    <xsd:import namespace="aa41e49a-52a0-4a71-bbb4-ff458ca4b5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e6bfc-fb9f-4f15-9a2b-6957102cf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f68cdede-1f4e-4abf-b3c7-b4af1f18e9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1e49a-52a0-4a71-bbb4-ff458ca4b53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da8d19a-c1be-4276-a124-cfa8312df21d}" ma:internalName="TaxCatchAll" ma:showField="CatchAllData" ma:web="aa41e49a-52a0-4a71-bbb4-ff458ca4b5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0e6bfc-fb9f-4f15-9a2b-6957102cfaff">
      <Terms xmlns="http://schemas.microsoft.com/office/infopath/2007/PartnerControls"/>
    </lcf76f155ced4ddcb4097134ff3c332f>
    <TaxCatchAll xmlns="aa41e49a-52a0-4a71-bbb4-ff458ca4b534" xsi:nil="true"/>
  </documentManagement>
</p:properties>
</file>

<file path=customXml/itemProps1.xml><?xml version="1.0" encoding="utf-8"?>
<ds:datastoreItem xmlns:ds="http://schemas.openxmlformats.org/officeDocument/2006/customXml" ds:itemID="{039B7165-D12C-4224-923E-42343001D174}"/>
</file>

<file path=customXml/itemProps2.xml><?xml version="1.0" encoding="utf-8"?>
<ds:datastoreItem xmlns:ds="http://schemas.openxmlformats.org/officeDocument/2006/customXml" ds:itemID="{0854BDBC-BE57-44A9-B748-FC2356ED00BC}"/>
</file>

<file path=customXml/itemProps3.xml><?xml version="1.0" encoding="utf-8"?>
<ds:datastoreItem xmlns:ds="http://schemas.openxmlformats.org/officeDocument/2006/customXml" ds:itemID="{82B533D5-62AD-48AF-BF0F-9860133478D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Nutt</dc:creator>
  <cp:keywords/>
  <dc:description/>
  <cp:lastModifiedBy>Wehr, Wiebke</cp:lastModifiedBy>
  <cp:revision>3</cp:revision>
  <dcterms:created xsi:type="dcterms:W3CDTF">2024-04-30T09:49:00Z</dcterms:created>
  <dcterms:modified xsi:type="dcterms:W3CDTF">2024-04-30T09:49:00Z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0x0101006E454D89E4417149AE58D723213E5EF9</vt:lpwstr>
  </property>
</Properties>
</file>