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52DB" w14:textId="77777777" w:rsidR="002C2F09" w:rsidRDefault="00FF29E5">
      <w:r>
        <w:rPr>
          <w:noProof/>
        </w:rPr>
        <w:drawing>
          <wp:inline distT="0" distB="0" distL="0" distR="0" wp14:anchorId="241EB534" wp14:editId="491A6295">
            <wp:extent cx="1438275" cy="40005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EA08F" w14:textId="77777777" w:rsidR="00FF29E5" w:rsidRDefault="00FF29E5"/>
    <w:p w14:paraId="3BF2514F" w14:textId="77777777" w:rsidR="00FF29E5" w:rsidRPr="00463C44" w:rsidRDefault="00FF29E5">
      <w:pPr>
        <w:rPr>
          <w:b/>
          <w:sz w:val="28"/>
          <w:szCs w:val="28"/>
        </w:rPr>
      </w:pPr>
      <w:r w:rsidRPr="00463C44">
        <w:rPr>
          <w:b/>
          <w:sz w:val="28"/>
          <w:szCs w:val="28"/>
        </w:rPr>
        <w:t>NTB- Kongress 2018</w:t>
      </w:r>
    </w:p>
    <w:p w14:paraId="5A2628DA" w14:textId="77777777" w:rsidR="00FF29E5" w:rsidRDefault="00FF29E5"/>
    <w:p w14:paraId="04FA1548" w14:textId="77777777" w:rsidR="00FF29E5" w:rsidRPr="00463C44" w:rsidRDefault="00FF29E5">
      <w:pPr>
        <w:rPr>
          <w:rFonts w:ascii="Comic Sans MS" w:hAnsi="Comic Sans MS"/>
          <w:b/>
          <w:sz w:val="24"/>
          <w:szCs w:val="24"/>
        </w:rPr>
      </w:pPr>
      <w:r w:rsidRPr="00463C44">
        <w:rPr>
          <w:rFonts w:ascii="Comic Sans MS" w:hAnsi="Comic Sans MS"/>
          <w:b/>
          <w:sz w:val="24"/>
          <w:szCs w:val="24"/>
        </w:rPr>
        <w:t>„Tobekiste“</w:t>
      </w:r>
    </w:p>
    <w:p w14:paraId="090F15B8" w14:textId="77777777" w:rsidR="00FF29E5" w:rsidRPr="00463C44" w:rsidRDefault="00FF29E5">
      <w:pPr>
        <w:rPr>
          <w:sz w:val="24"/>
          <w:szCs w:val="24"/>
        </w:rPr>
      </w:pPr>
    </w:p>
    <w:p w14:paraId="22C0EDEA" w14:textId="77777777" w:rsidR="00FF29E5" w:rsidRPr="007E0773" w:rsidRDefault="00FF29E5" w:rsidP="007E0773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7E0773">
        <w:rPr>
          <w:sz w:val="24"/>
          <w:szCs w:val="24"/>
        </w:rPr>
        <w:t xml:space="preserve">Die </w:t>
      </w:r>
      <w:r w:rsidRPr="007E0773">
        <w:rPr>
          <w:i/>
          <w:sz w:val="24"/>
          <w:szCs w:val="24"/>
        </w:rPr>
        <w:t>„Tobekiste“</w:t>
      </w:r>
      <w:r w:rsidRPr="007E0773">
        <w:rPr>
          <w:sz w:val="24"/>
          <w:szCs w:val="24"/>
        </w:rPr>
        <w:t xml:space="preserve"> ist wie schon das „</w:t>
      </w:r>
      <w:r w:rsidRPr="007E0773">
        <w:rPr>
          <w:i/>
          <w:sz w:val="24"/>
          <w:szCs w:val="24"/>
        </w:rPr>
        <w:t>Sportpicknick (Turnpicknick/Bewegungspicknick)</w:t>
      </w:r>
      <w:r w:rsidRPr="007E0773">
        <w:rPr>
          <w:sz w:val="24"/>
          <w:szCs w:val="24"/>
        </w:rPr>
        <w:t xml:space="preserve"> ein Pilotprojekt des Turnkreises Leer in Zusammenarbeit mit 2 – 3 Vereinen – unterstützt vom Studiengang „Soziale Arbeit“ der Hochschule Emden- Leer)</w:t>
      </w:r>
    </w:p>
    <w:p w14:paraId="5E73FB14" w14:textId="77777777" w:rsidR="00FF29E5" w:rsidRPr="007E0773" w:rsidRDefault="00FF29E5" w:rsidP="00FF29E5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7E0773">
        <w:rPr>
          <w:sz w:val="24"/>
          <w:szCs w:val="24"/>
        </w:rPr>
        <w:t xml:space="preserve">Aufgrund verschiedener vorliegender Untersuchungen über das Medien- und Bewegungsverhalten von Kindern soll </w:t>
      </w:r>
      <w:r w:rsidR="007E0773" w:rsidRPr="007E0773">
        <w:rPr>
          <w:sz w:val="24"/>
          <w:szCs w:val="24"/>
        </w:rPr>
        <w:t xml:space="preserve">sich </w:t>
      </w:r>
      <w:r w:rsidRPr="007E0773">
        <w:rPr>
          <w:sz w:val="24"/>
          <w:szCs w:val="24"/>
        </w:rPr>
        <w:t>in diesem „Wochenend- Angebot“ ein neues</w:t>
      </w:r>
      <w:r w:rsidR="007E0773" w:rsidRPr="007E0773">
        <w:rPr>
          <w:sz w:val="24"/>
          <w:szCs w:val="24"/>
        </w:rPr>
        <w:t xml:space="preserve"> </w:t>
      </w:r>
      <w:r w:rsidRPr="007E0773">
        <w:rPr>
          <w:sz w:val="24"/>
          <w:szCs w:val="24"/>
        </w:rPr>
        <w:t>Zeitfenster für ein Kinderturnangebot mit Elternverantwortung entwickeln.</w:t>
      </w:r>
    </w:p>
    <w:p w14:paraId="22741CA3" w14:textId="77777777" w:rsidR="00FF29E5" w:rsidRPr="007E0773" w:rsidRDefault="00FF29E5" w:rsidP="007E0773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7E0773">
        <w:rPr>
          <w:sz w:val="24"/>
          <w:szCs w:val="24"/>
        </w:rPr>
        <w:t>Dabei sind folgende Punkte entscheidend:</w:t>
      </w:r>
    </w:p>
    <w:p w14:paraId="5B7B620B" w14:textId="77777777" w:rsidR="00FF29E5" w:rsidRPr="007E0773" w:rsidRDefault="00FF29E5" w:rsidP="00FF29E5">
      <w:pPr>
        <w:pStyle w:val="Listenabsatz"/>
        <w:numPr>
          <w:ilvl w:val="0"/>
          <w:numId w:val="2"/>
        </w:numPr>
        <w:rPr>
          <w:sz w:val="24"/>
          <w:szCs w:val="24"/>
          <w:u w:val="single"/>
        </w:rPr>
      </w:pPr>
      <w:r w:rsidRPr="007E0773">
        <w:rPr>
          <w:sz w:val="24"/>
          <w:szCs w:val="24"/>
          <w:u w:val="single"/>
        </w:rPr>
        <w:t>Eltern übernehmen Verantwortung</w:t>
      </w:r>
    </w:p>
    <w:p w14:paraId="276D2F1E" w14:textId="77777777" w:rsidR="00FF29E5" w:rsidRPr="007E0773" w:rsidRDefault="00FF29E5" w:rsidP="007E0773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7E0773">
        <w:rPr>
          <w:sz w:val="24"/>
          <w:szCs w:val="24"/>
        </w:rPr>
        <w:t xml:space="preserve"> 5 – 6 Eltern übernehmen die Verantwortung für die „Tobekiste“ 2 – 3-mal im Jahr</w:t>
      </w:r>
    </w:p>
    <w:p w14:paraId="22B553B0" w14:textId="77777777" w:rsidR="00FF29E5" w:rsidRPr="007E0773" w:rsidRDefault="00FF29E5" w:rsidP="007E0773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7E0773">
        <w:rPr>
          <w:sz w:val="24"/>
          <w:szCs w:val="24"/>
        </w:rPr>
        <w:t>Die Eltern erhalten im Rahmen einer Fortbildung, die dafür notwendige Kompetenz</w:t>
      </w:r>
      <w:r w:rsidR="007E0773" w:rsidRPr="007E0773">
        <w:rPr>
          <w:sz w:val="24"/>
          <w:szCs w:val="24"/>
        </w:rPr>
        <w:t xml:space="preserve"> h</w:t>
      </w:r>
      <w:r w:rsidRPr="007E0773">
        <w:rPr>
          <w:sz w:val="24"/>
          <w:szCs w:val="24"/>
        </w:rPr>
        <w:t>insichtlich Aufsichtspflicht und inhaltlicher Gestaltung</w:t>
      </w:r>
      <w:r w:rsidR="007E0773">
        <w:rPr>
          <w:sz w:val="24"/>
          <w:szCs w:val="24"/>
        </w:rPr>
        <w:t>.</w:t>
      </w:r>
    </w:p>
    <w:p w14:paraId="21584CD9" w14:textId="77777777" w:rsidR="00FF29E5" w:rsidRPr="007E0773" w:rsidRDefault="00FF29E5" w:rsidP="007E0773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7E0773">
        <w:rPr>
          <w:sz w:val="24"/>
          <w:szCs w:val="24"/>
        </w:rPr>
        <w:t xml:space="preserve">Sie kümmern </w:t>
      </w:r>
      <w:r w:rsidR="007E0773" w:rsidRPr="007E0773">
        <w:rPr>
          <w:sz w:val="24"/>
          <w:szCs w:val="24"/>
        </w:rPr>
        <w:t>sich um</w:t>
      </w:r>
      <w:r w:rsidRPr="007E0773">
        <w:rPr>
          <w:sz w:val="24"/>
          <w:szCs w:val="24"/>
        </w:rPr>
        <w:t xml:space="preserve"> die Bekanntgabe des Termins</w:t>
      </w:r>
      <w:r w:rsidR="007E0773">
        <w:rPr>
          <w:sz w:val="24"/>
          <w:szCs w:val="24"/>
        </w:rPr>
        <w:t>.</w:t>
      </w:r>
    </w:p>
    <w:p w14:paraId="5388E65D" w14:textId="77777777" w:rsidR="00FF29E5" w:rsidRPr="007E0773" w:rsidRDefault="00FF29E5" w:rsidP="007E0773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7E0773">
        <w:rPr>
          <w:sz w:val="24"/>
          <w:szCs w:val="24"/>
        </w:rPr>
        <w:t xml:space="preserve"> Die Hallenzeit richtet der Verein ein.</w:t>
      </w:r>
    </w:p>
    <w:p w14:paraId="45FA6D34" w14:textId="77777777" w:rsidR="00FF29E5" w:rsidRPr="007E0773" w:rsidRDefault="00FF29E5" w:rsidP="00FF29E5">
      <w:pPr>
        <w:pStyle w:val="Listenabsatz"/>
        <w:numPr>
          <w:ilvl w:val="0"/>
          <w:numId w:val="2"/>
        </w:numPr>
        <w:rPr>
          <w:sz w:val="24"/>
          <w:szCs w:val="24"/>
          <w:u w:val="single"/>
        </w:rPr>
      </w:pPr>
      <w:r w:rsidRPr="007E0773">
        <w:rPr>
          <w:sz w:val="24"/>
          <w:szCs w:val="24"/>
          <w:u w:val="single"/>
        </w:rPr>
        <w:t>Das Zeitfenster des Angebots ist auf Samstag 10.00 – 12.00 Uhr festgelegt</w:t>
      </w:r>
    </w:p>
    <w:p w14:paraId="333C418D" w14:textId="77777777" w:rsidR="00FF29E5" w:rsidRPr="007E0773" w:rsidRDefault="00FF29E5" w:rsidP="007E0773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7E0773">
        <w:rPr>
          <w:sz w:val="24"/>
          <w:szCs w:val="24"/>
        </w:rPr>
        <w:t>Das Zeitfenster berücksichtigt das spätere Aufstehen am Samstag</w:t>
      </w:r>
      <w:r w:rsidR="00463C44" w:rsidRPr="007E0773">
        <w:rPr>
          <w:sz w:val="24"/>
          <w:szCs w:val="24"/>
        </w:rPr>
        <w:t>.</w:t>
      </w:r>
    </w:p>
    <w:p w14:paraId="29AB9A03" w14:textId="77777777" w:rsidR="00463C44" w:rsidRPr="007E0773" w:rsidRDefault="00463C44" w:rsidP="007E0773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7E0773">
        <w:rPr>
          <w:sz w:val="24"/>
          <w:szCs w:val="24"/>
        </w:rPr>
        <w:t>Das Zeitfenster berücksichtigt das gemeinsame Frühstück von Familien.</w:t>
      </w:r>
    </w:p>
    <w:p w14:paraId="37402C1F" w14:textId="77777777" w:rsidR="00463C44" w:rsidRPr="007E0773" w:rsidRDefault="00463C44" w:rsidP="007E0773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7E0773">
        <w:rPr>
          <w:sz w:val="24"/>
          <w:szCs w:val="24"/>
        </w:rPr>
        <w:t>Das Zeitfenster lässt weitere Optionen für das Wochenende offen.</w:t>
      </w:r>
    </w:p>
    <w:p w14:paraId="33E98298" w14:textId="77777777" w:rsidR="00463C44" w:rsidRPr="007E0773" w:rsidRDefault="00463C44" w:rsidP="007E0773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7E0773">
        <w:rPr>
          <w:sz w:val="24"/>
          <w:szCs w:val="24"/>
        </w:rPr>
        <w:t>Andere Eltern können diese Zeit z.B. für Einkauf oder andere Bedürfnisse nutzen.</w:t>
      </w:r>
    </w:p>
    <w:p w14:paraId="2043D930" w14:textId="77777777" w:rsidR="00463C44" w:rsidRPr="007E0773" w:rsidRDefault="00463C44" w:rsidP="00463C44">
      <w:pPr>
        <w:pStyle w:val="Listenabsatz"/>
        <w:numPr>
          <w:ilvl w:val="0"/>
          <w:numId w:val="2"/>
        </w:numPr>
        <w:rPr>
          <w:sz w:val="24"/>
          <w:szCs w:val="24"/>
          <w:u w:val="single"/>
        </w:rPr>
      </w:pPr>
      <w:r w:rsidRPr="007E0773">
        <w:rPr>
          <w:sz w:val="24"/>
          <w:szCs w:val="24"/>
          <w:u w:val="single"/>
        </w:rPr>
        <w:t>Kinder können sich zur „Tobekiste“ in der Grundschule/Kindergarten verabreden.</w:t>
      </w:r>
    </w:p>
    <w:p w14:paraId="65EFC35A" w14:textId="77777777" w:rsidR="00463C44" w:rsidRDefault="00463C44" w:rsidP="007E0773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7E0773">
        <w:rPr>
          <w:sz w:val="24"/>
          <w:szCs w:val="24"/>
        </w:rPr>
        <w:t>Durch den offenen, niedrigschwelligen Charakter der „Tobekiste“ haben Kinder die Möglichkeit, sich am Wochenende wie auf einem Spielplatz zu verabreden.</w:t>
      </w:r>
    </w:p>
    <w:p w14:paraId="3A264763" w14:textId="77777777" w:rsidR="007E0773" w:rsidRPr="007E0773" w:rsidRDefault="007E0773" w:rsidP="007E0773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Das gemeinsame Spielen erhöht die Sozialkompetenz.</w:t>
      </w:r>
    </w:p>
    <w:p w14:paraId="698D65D2" w14:textId="77777777" w:rsidR="00463C44" w:rsidRPr="00463C44" w:rsidRDefault="00463C44" w:rsidP="00463C44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463C44">
        <w:rPr>
          <w:sz w:val="24"/>
          <w:szCs w:val="24"/>
        </w:rPr>
        <w:t>Durch das rückläufige Wettkampfangebot der Vereine werden Hallenzeiten an den Wochenenden frei.</w:t>
      </w:r>
    </w:p>
    <w:p w14:paraId="708826B7" w14:textId="77777777" w:rsidR="00463C44" w:rsidRPr="00463C44" w:rsidRDefault="00463C44" w:rsidP="00463C44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463C44">
        <w:rPr>
          <w:sz w:val="24"/>
          <w:szCs w:val="24"/>
        </w:rPr>
        <w:t>Der Verein muss für das Angebot „Tobekiste“ keine/n Übungsleiter/innen gewinnen.</w:t>
      </w:r>
    </w:p>
    <w:p w14:paraId="32423D3B" w14:textId="77777777" w:rsidR="00463C44" w:rsidRPr="00463C44" w:rsidRDefault="00463C44" w:rsidP="00463C44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463C44">
        <w:rPr>
          <w:sz w:val="24"/>
          <w:szCs w:val="24"/>
        </w:rPr>
        <w:t xml:space="preserve">Im Gegenteil: Durch die aktive Partizipation von motivierten Eltern, die sich auf eine überschaubare, definierte und für sie leistbare Aufgabe einlassen, können langfristig ehrenamtliche Mitarbeiter/innen für den Verein </w:t>
      </w:r>
      <w:r w:rsidR="007E0773">
        <w:rPr>
          <w:sz w:val="24"/>
          <w:szCs w:val="24"/>
        </w:rPr>
        <w:t>gewonnen</w:t>
      </w:r>
      <w:r w:rsidRPr="00463C44">
        <w:rPr>
          <w:sz w:val="24"/>
          <w:szCs w:val="24"/>
        </w:rPr>
        <w:t xml:space="preserve"> werden.</w:t>
      </w:r>
    </w:p>
    <w:p w14:paraId="3233D8ED" w14:textId="77777777" w:rsidR="00463C44" w:rsidRPr="00463C44" w:rsidRDefault="00463C44" w:rsidP="00463C44">
      <w:pPr>
        <w:rPr>
          <w:sz w:val="24"/>
          <w:szCs w:val="24"/>
        </w:rPr>
      </w:pPr>
    </w:p>
    <w:p w14:paraId="0A15C36F" w14:textId="77777777" w:rsidR="00463C44" w:rsidRPr="00463C44" w:rsidRDefault="00463C44" w:rsidP="00463C44">
      <w:pPr>
        <w:rPr>
          <w:sz w:val="24"/>
          <w:szCs w:val="24"/>
        </w:rPr>
      </w:pPr>
      <w:r w:rsidRPr="00463C44">
        <w:rPr>
          <w:b/>
          <w:sz w:val="24"/>
          <w:szCs w:val="24"/>
        </w:rPr>
        <w:t>Und…….</w:t>
      </w:r>
    </w:p>
    <w:p w14:paraId="7FF729CD" w14:textId="77777777" w:rsidR="00463C44" w:rsidRDefault="00463C44" w:rsidP="00463C44">
      <w:pPr>
        <w:rPr>
          <w:sz w:val="24"/>
          <w:szCs w:val="24"/>
        </w:rPr>
      </w:pPr>
      <w:r w:rsidRPr="00463C44">
        <w:rPr>
          <w:sz w:val="24"/>
          <w:szCs w:val="24"/>
        </w:rPr>
        <w:t>Dieses Angebot haben Fitness- Studios nicht!</w:t>
      </w:r>
    </w:p>
    <w:p w14:paraId="480B8B51" w14:textId="77777777" w:rsidR="00463C44" w:rsidRDefault="00463C44" w:rsidP="00463C44">
      <w:pPr>
        <w:rPr>
          <w:sz w:val="24"/>
          <w:szCs w:val="24"/>
        </w:rPr>
      </w:pPr>
    </w:p>
    <w:p w14:paraId="7DEC875A" w14:textId="77777777" w:rsidR="00463C44" w:rsidRDefault="00463C44" w:rsidP="00463C44">
      <w:pPr>
        <w:rPr>
          <w:sz w:val="24"/>
          <w:szCs w:val="24"/>
        </w:rPr>
      </w:pPr>
      <w:r>
        <w:rPr>
          <w:sz w:val="24"/>
          <w:szCs w:val="24"/>
        </w:rPr>
        <w:t>Tom Bohmfalk</w:t>
      </w:r>
    </w:p>
    <w:p w14:paraId="76117B3B" w14:textId="77777777" w:rsidR="00463C44" w:rsidRDefault="00463C44" w:rsidP="00463C44">
      <w:pPr>
        <w:rPr>
          <w:sz w:val="24"/>
          <w:szCs w:val="24"/>
        </w:rPr>
      </w:pPr>
      <w:r>
        <w:rPr>
          <w:sz w:val="24"/>
          <w:szCs w:val="24"/>
        </w:rPr>
        <w:t>Kösliner Ring29 – 26789 Leer</w:t>
      </w:r>
    </w:p>
    <w:p w14:paraId="17B18A3C" w14:textId="77777777" w:rsidR="00463C44" w:rsidRDefault="00463C44" w:rsidP="00463C44">
      <w:pPr>
        <w:rPr>
          <w:sz w:val="24"/>
          <w:szCs w:val="24"/>
        </w:rPr>
      </w:pPr>
      <w:r>
        <w:rPr>
          <w:sz w:val="24"/>
          <w:szCs w:val="24"/>
        </w:rPr>
        <w:t>Tel. 0491 – 65025</w:t>
      </w:r>
    </w:p>
    <w:p w14:paraId="1110E6C2" w14:textId="77777777" w:rsidR="00463C44" w:rsidRPr="00463C44" w:rsidRDefault="00463C44" w:rsidP="00463C44">
      <w:pPr>
        <w:rPr>
          <w:sz w:val="24"/>
          <w:szCs w:val="24"/>
        </w:rPr>
      </w:pPr>
      <w:r>
        <w:rPr>
          <w:sz w:val="24"/>
          <w:szCs w:val="24"/>
        </w:rPr>
        <w:t>E-Mail: NTB.Bohmfalk@t-online.de</w:t>
      </w:r>
    </w:p>
    <w:sectPr w:rsidR="00463C44" w:rsidRPr="00463C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B3B64"/>
    <w:multiLevelType w:val="hybridMultilevel"/>
    <w:tmpl w:val="095A22E4"/>
    <w:lvl w:ilvl="0" w:tplc="90A2FD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634A7"/>
    <w:multiLevelType w:val="hybridMultilevel"/>
    <w:tmpl w:val="000E8284"/>
    <w:lvl w:ilvl="0" w:tplc="2F9E4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63646"/>
    <w:multiLevelType w:val="hybridMultilevel"/>
    <w:tmpl w:val="402EB29A"/>
    <w:lvl w:ilvl="0" w:tplc="C3089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CD2477"/>
    <w:multiLevelType w:val="hybridMultilevel"/>
    <w:tmpl w:val="0E32D4BA"/>
    <w:lvl w:ilvl="0" w:tplc="0C86AFE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3604016">
    <w:abstractNumId w:val="0"/>
  </w:num>
  <w:num w:numId="2" w16cid:durableId="308100434">
    <w:abstractNumId w:val="2"/>
  </w:num>
  <w:num w:numId="3" w16cid:durableId="1427074510">
    <w:abstractNumId w:val="1"/>
  </w:num>
  <w:num w:numId="4" w16cid:durableId="1072238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E5"/>
    <w:rsid w:val="001A6F5A"/>
    <w:rsid w:val="002C2F09"/>
    <w:rsid w:val="00463C44"/>
    <w:rsid w:val="004E7E61"/>
    <w:rsid w:val="007026C2"/>
    <w:rsid w:val="007E0773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0811"/>
  <w15:chartTrackingRefBased/>
  <w15:docId w15:val="{D64FB970-1E6C-42C6-A286-FD51CD1A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29E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63C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3C4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3C4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3C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3C4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3C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3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tombohmfalk@live.com</dc:creator>
  <cp:keywords/>
  <dc:description/>
  <cp:lastModifiedBy>Tom Bohmfalk</cp:lastModifiedBy>
  <cp:revision>2</cp:revision>
  <cp:lastPrinted>2018-02-03T09:25:00Z</cp:lastPrinted>
  <dcterms:created xsi:type="dcterms:W3CDTF">2025-07-09T19:13:00Z</dcterms:created>
  <dcterms:modified xsi:type="dcterms:W3CDTF">2025-07-09T19:13:00Z</dcterms:modified>
</cp:coreProperties>
</file>